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0E9D" w14:textId="77777777" w:rsidR="00311487" w:rsidRPr="00490889" w:rsidRDefault="00311487" w:rsidP="00311487">
      <w:pPr>
        <w:rPr>
          <w:b/>
          <w:bCs/>
        </w:rPr>
      </w:pPr>
      <w:r w:rsidRPr="00490889">
        <w:rPr>
          <w:b/>
          <w:bCs/>
        </w:rPr>
        <w:t>1️</w:t>
      </w:r>
      <w:r w:rsidRPr="00490889">
        <w:rPr>
          <w:rFonts w:ascii="Segoe UI Symbol" w:hAnsi="Segoe UI Symbol" w:cs="Segoe UI Symbol"/>
          <w:b/>
          <w:bCs/>
        </w:rPr>
        <w:t>⃣</w:t>
      </w:r>
      <w:r w:rsidRPr="00490889">
        <w:rPr>
          <w:b/>
          <w:bCs/>
        </w:rPr>
        <w:t xml:space="preserve"> Objectif flou : « Je veux être plus organisé. »</w:t>
      </w:r>
    </w:p>
    <w:p w14:paraId="5BAA747A" w14:textId="77777777" w:rsidR="00311487" w:rsidRPr="00490889" w:rsidRDefault="00311487" w:rsidP="00311487">
      <w:pPr>
        <w:rPr>
          <w:b/>
          <w:bCs/>
        </w:rPr>
      </w:pPr>
      <w:r w:rsidRPr="00490889">
        <w:rPr>
          <w:rFonts w:ascii="Segoe UI Symbol" w:hAnsi="Segoe UI Symbol" w:cs="Segoe UI Symbol"/>
          <w:b/>
          <w:bCs/>
        </w:rPr>
        <w:t>✔</w:t>
      </w:r>
      <w:r w:rsidRPr="00490889">
        <w:rPr>
          <w:b/>
          <w:bCs/>
        </w:rPr>
        <w:t xml:space="preserve"> Objectif SMART :</w:t>
      </w:r>
    </w:p>
    <w:p w14:paraId="35434530" w14:textId="77777777" w:rsidR="00311487" w:rsidRPr="00490889" w:rsidRDefault="00311487" w:rsidP="00311487">
      <w:r w:rsidRPr="00490889">
        <w:t>« À partir de lundi, je préparerai chaque soir une liste de tâches pour le lendemain, et je l’utiliserai chaque jour pendant 4 semaines afin de réduire mes oublis de 80 %. »</w:t>
      </w:r>
    </w:p>
    <w:p w14:paraId="70C2063F" w14:textId="77777777" w:rsidR="00311487" w:rsidRPr="00490889" w:rsidRDefault="00311487" w:rsidP="00311487">
      <w:pPr>
        <w:rPr>
          <w:b/>
          <w:bCs/>
        </w:rPr>
      </w:pPr>
      <w:r w:rsidRPr="00490889">
        <w:rPr>
          <w:b/>
          <w:bCs/>
        </w:rPr>
        <w:t>2️</w:t>
      </w:r>
      <w:r w:rsidRPr="00490889">
        <w:rPr>
          <w:rFonts w:ascii="Segoe UI Symbol" w:hAnsi="Segoe UI Symbol" w:cs="Segoe UI Symbol"/>
          <w:b/>
          <w:bCs/>
        </w:rPr>
        <w:t>⃣</w:t>
      </w:r>
      <w:r w:rsidRPr="00490889">
        <w:rPr>
          <w:b/>
          <w:bCs/>
        </w:rPr>
        <w:t xml:space="preserve"> Objectif flou : « Il faut que mes élèves progressent. »</w:t>
      </w:r>
    </w:p>
    <w:p w14:paraId="5E76877C" w14:textId="77777777" w:rsidR="00311487" w:rsidRPr="00490889" w:rsidRDefault="00311487" w:rsidP="00311487">
      <w:pPr>
        <w:rPr>
          <w:b/>
          <w:bCs/>
        </w:rPr>
      </w:pPr>
      <w:r w:rsidRPr="00490889">
        <w:rPr>
          <w:rFonts w:ascii="Segoe UI Symbol" w:hAnsi="Segoe UI Symbol" w:cs="Segoe UI Symbol"/>
          <w:b/>
          <w:bCs/>
        </w:rPr>
        <w:t>✔</w:t>
      </w:r>
      <w:r w:rsidRPr="00490889">
        <w:rPr>
          <w:b/>
          <w:bCs/>
        </w:rPr>
        <w:t xml:space="preserve"> Objectif SMART :</w:t>
      </w:r>
    </w:p>
    <w:p w14:paraId="04388FC5" w14:textId="77777777" w:rsidR="00311487" w:rsidRPr="00490889" w:rsidRDefault="00311487" w:rsidP="00311487">
      <w:r w:rsidRPr="00490889">
        <w:t>« D’ici la fin du trimestre, je mettrai en place deux exercices de révision hebdomadaires et des évaluations rapides (5 minutes) chaque vendredi, afin d’améliorer de 20 % les résultats moyens de la classe en lecture et en calcul. »</w:t>
      </w:r>
    </w:p>
    <w:p w14:paraId="08F02561" w14:textId="77777777" w:rsidR="00311487" w:rsidRPr="00490889" w:rsidRDefault="00311487" w:rsidP="00311487">
      <w:pPr>
        <w:rPr>
          <w:b/>
          <w:bCs/>
        </w:rPr>
      </w:pPr>
      <w:r w:rsidRPr="00490889">
        <w:rPr>
          <w:b/>
          <w:bCs/>
        </w:rPr>
        <w:t>3️</w:t>
      </w:r>
      <w:r w:rsidRPr="00490889">
        <w:rPr>
          <w:rFonts w:ascii="Segoe UI Symbol" w:hAnsi="Segoe UI Symbol" w:cs="Segoe UI Symbol"/>
          <w:b/>
          <w:bCs/>
        </w:rPr>
        <w:t>⃣</w:t>
      </w:r>
      <w:r w:rsidRPr="00490889">
        <w:rPr>
          <w:b/>
          <w:bCs/>
        </w:rPr>
        <w:t xml:space="preserve"> Objectif flou : « Je dois mieux gérer mon temps au travail. »</w:t>
      </w:r>
    </w:p>
    <w:p w14:paraId="7FD69F2D" w14:textId="77777777" w:rsidR="00311487" w:rsidRPr="00490889" w:rsidRDefault="00311487" w:rsidP="00311487">
      <w:pPr>
        <w:rPr>
          <w:b/>
          <w:bCs/>
        </w:rPr>
      </w:pPr>
      <w:r w:rsidRPr="00490889">
        <w:rPr>
          <w:rFonts w:ascii="Segoe UI Symbol" w:hAnsi="Segoe UI Symbol" w:cs="Segoe UI Symbol"/>
          <w:b/>
          <w:bCs/>
        </w:rPr>
        <w:t>✔</w:t>
      </w:r>
      <w:r w:rsidRPr="00490889">
        <w:rPr>
          <w:b/>
          <w:bCs/>
        </w:rPr>
        <w:t xml:space="preserve"> Objectif SMART :</w:t>
      </w:r>
    </w:p>
    <w:p w14:paraId="67A5703D" w14:textId="77777777" w:rsidR="00311487" w:rsidRPr="00490889" w:rsidRDefault="00311487" w:rsidP="00311487">
      <w:r w:rsidRPr="00490889">
        <w:t>« Pendant les 30 prochains jours, j’utiliserai une grille de planification quotidienne (avec priorités A/B/C) et je consacrerai 30 minutes chaque matin à organiser ma journée afin de réduire mes retards dans les tâches de 50 %. »</w:t>
      </w:r>
    </w:p>
    <w:p w14:paraId="50CFCDC5" w14:textId="77777777" w:rsidR="00311487" w:rsidRPr="00490889" w:rsidRDefault="00311487" w:rsidP="00311487">
      <w:pPr>
        <w:rPr>
          <w:b/>
          <w:bCs/>
        </w:rPr>
      </w:pPr>
      <w:r w:rsidRPr="00490889">
        <w:rPr>
          <w:b/>
          <w:bCs/>
        </w:rPr>
        <w:t>4️</w:t>
      </w:r>
      <w:r w:rsidRPr="00490889">
        <w:rPr>
          <w:rFonts w:ascii="Segoe UI Symbol" w:hAnsi="Segoe UI Symbol" w:cs="Segoe UI Symbol"/>
          <w:b/>
          <w:bCs/>
        </w:rPr>
        <w:t>⃣</w:t>
      </w:r>
      <w:r w:rsidRPr="00490889">
        <w:rPr>
          <w:b/>
          <w:bCs/>
        </w:rPr>
        <w:t xml:space="preserve"> Objectif flou : « Je veux réduire mon stress. »</w:t>
      </w:r>
    </w:p>
    <w:p w14:paraId="4F15D0D6" w14:textId="77777777" w:rsidR="00311487" w:rsidRPr="00490889" w:rsidRDefault="00311487" w:rsidP="00311487">
      <w:pPr>
        <w:rPr>
          <w:b/>
          <w:bCs/>
        </w:rPr>
      </w:pPr>
      <w:r w:rsidRPr="00490889">
        <w:rPr>
          <w:rFonts w:ascii="Segoe UI Symbol" w:hAnsi="Segoe UI Symbol" w:cs="Segoe UI Symbol"/>
          <w:b/>
          <w:bCs/>
        </w:rPr>
        <w:t>✔</w:t>
      </w:r>
      <w:r w:rsidRPr="00490889">
        <w:rPr>
          <w:b/>
          <w:bCs/>
        </w:rPr>
        <w:t xml:space="preserve"> Objectif SMART :</w:t>
      </w:r>
    </w:p>
    <w:p w14:paraId="12F98C85" w14:textId="77777777" w:rsidR="00311487" w:rsidRPr="00490889" w:rsidRDefault="00311487" w:rsidP="00311487">
      <w:r w:rsidRPr="00490889">
        <w:t>« À partir de cette semaine, je pratiquerai 10 minutes de respiration ou relaxation chaque matin, 5 jours par semaine, durant un mois, afin de diminuer mes tensions et d’améliorer ma concentration au travail. »</w:t>
      </w:r>
    </w:p>
    <w:p w14:paraId="0A907794" w14:textId="77777777" w:rsidR="00311487" w:rsidRPr="00490889" w:rsidRDefault="00311487" w:rsidP="00311487">
      <w:pPr>
        <w:rPr>
          <w:b/>
          <w:bCs/>
        </w:rPr>
      </w:pPr>
      <w:r w:rsidRPr="00490889">
        <w:rPr>
          <w:b/>
          <w:bCs/>
        </w:rPr>
        <w:t>5️</w:t>
      </w:r>
      <w:r w:rsidRPr="00490889">
        <w:rPr>
          <w:rFonts w:ascii="Segoe UI Symbol" w:hAnsi="Segoe UI Symbol" w:cs="Segoe UI Symbol"/>
          <w:b/>
          <w:bCs/>
        </w:rPr>
        <w:t>⃣</w:t>
      </w:r>
      <w:r w:rsidRPr="00490889">
        <w:rPr>
          <w:b/>
          <w:bCs/>
        </w:rPr>
        <w:t xml:space="preserve"> Objectif flou : « Je veux améliorer les résultats de ma classe. »</w:t>
      </w:r>
    </w:p>
    <w:p w14:paraId="63481126" w14:textId="77777777" w:rsidR="00311487" w:rsidRPr="00490889" w:rsidRDefault="00311487" w:rsidP="00311487">
      <w:pPr>
        <w:rPr>
          <w:b/>
          <w:bCs/>
        </w:rPr>
      </w:pPr>
      <w:r w:rsidRPr="00490889">
        <w:rPr>
          <w:rFonts w:ascii="Segoe UI Symbol" w:hAnsi="Segoe UI Symbol" w:cs="Segoe UI Symbol"/>
          <w:b/>
          <w:bCs/>
        </w:rPr>
        <w:t>✔</w:t>
      </w:r>
      <w:r w:rsidRPr="00490889">
        <w:rPr>
          <w:b/>
          <w:bCs/>
        </w:rPr>
        <w:t xml:space="preserve"> Objectif SMART :</w:t>
      </w:r>
    </w:p>
    <w:p w14:paraId="5EC6DB55" w14:textId="77777777" w:rsidR="00311487" w:rsidRPr="00490889" w:rsidRDefault="00311487" w:rsidP="00311487">
      <w:r w:rsidRPr="00490889">
        <w:t>« Pour améliorer les performances de la classe, je mettrai en place un plan de remédiation en mathématiques comprenant 2 séances supplémentaires de 20 minutes par semaine, et je suivrai l’évolution des résultats des élèves pour atteindre une amélioration de 25 % d’ici la fin du semestre. »</w:t>
      </w:r>
    </w:p>
    <w:p w14:paraId="0DD947BD" w14:textId="77777777" w:rsidR="00311487" w:rsidRPr="00B047B3" w:rsidRDefault="00311487" w:rsidP="00311487"/>
    <w:p w14:paraId="27CBE0AC" w14:textId="77777777" w:rsidR="00CF5B0A" w:rsidRDefault="00CF5B0A"/>
    <w:sectPr w:rsidR="00CF5B0A" w:rsidSect="00E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87"/>
    <w:rsid w:val="00112D5A"/>
    <w:rsid w:val="00297BEB"/>
    <w:rsid w:val="00311487"/>
    <w:rsid w:val="00402713"/>
    <w:rsid w:val="004440F1"/>
    <w:rsid w:val="004869C1"/>
    <w:rsid w:val="00550E01"/>
    <w:rsid w:val="0077024F"/>
    <w:rsid w:val="00906E09"/>
    <w:rsid w:val="009202CA"/>
    <w:rsid w:val="009B3545"/>
    <w:rsid w:val="009C0CE8"/>
    <w:rsid w:val="00CF5B0A"/>
    <w:rsid w:val="00DB1E23"/>
    <w:rsid w:val="00DD75BC"/>
    <w:rsid w:val="00ED122F"/>
    <w:rsid w:val="00EF2CB5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BC8C"/>
  <w15:chartTrackingRefBased/>
  <w15:docId w15:val="{B1208AC0-1F33-4D04-B36D-3679DA1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87"/>
  </w:style>
  <w:style w:type="paragraph" w:styleId="Heading1">
    <w:name w:val="heading 1"/>
    <w:basedOn w:val="Normal"/>
    <w:next w:val="Normal"/>
    <w:link w:val="Heading1Char"/>
    <w:uiPriority w:val="9"/>
    <w:qFormat/>
    <w:rsid w:val="0031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2026-03-16T13:15:00Z</dcterms:created>
  <dcterms:modified xsi:type="dcterms:W3CDTF">2026-03-16T13:15:00Z</dcterms:modified>
</cp:coreProperties>
</file>