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E2AD" w14:textId="77777777" w:rsidR="0032291B" w:rsidRPr="00215C1E" w:rsidRDefault="0032291B" w:rsidP="0032291B">
      <w:pPr>
        <w:rPr>
          <w:b/>
          <w:bCs/>
        </w:rPr>
      </w:pPr>
      <w:r w:rsidRPr="00215C1E">
        <w:rPr>
          <w:b/>
          <w:bCs/>
        </w:rPr>
        <w:t>Corrigé de l’exercice</w:t>
      </w:r>
    </w:p>
    <w:p w14:paraId="3E67EB8D" w14:textId="77777777" w:rsidR="0032291B" w:rsidRPr="00215C1E" w:rsidRDefault="0032291B" w:rsidP="0032291B">
      <w:pPr>
        <w:rPr>
          <w:b/>
          <w:bCs/>
        </w:rPr>
      </w:pPr>
      <w:r w:rsidRPr="00215C1E">
        <w:rPr>
          <w:b/>
          <w:bCs/>
        </w:rPr>
        <w:t>1) Important + Urgent (Faire maintenant)</w:t>
      </w:r>
    </w:p>
    <w:p w14:paraId="33C45EDC" w14:textId="77777777" w:rsidR="0032291B" w:rsidRPr="00215C1E" w:rsidRDefault="0032291B" w:rsidP="0032291B">
      <w:pPr>
        <w:numPr>
          <w:ilvl w:val="0"/>
          <w:numId w:val="1"/>
        </w:numPr>
      </w:pPr>
      <w:r w:rsidRPr="00215C1E">
        <w:t>(2) Appel du directeur pour un document aujourd’hui</w:t>
      </w:r>
    </w:p>
    <w:p w14:paraId="0F77E136" w14:textId="77777777" w:rsidR="0032291B" w:rsidRPr="00215C1E" w:rsidRDefault="0032291B" w:rsidP="0032291B">
      <w:pPr>
        <w:numPr>
          <w:ilvl w:val="0"/>
          <w:numId w:val="1"/>
        </w:numPr>
      </w:pPr>
      <w:r w:rsidRPr="00215C1E">
        <w:t>(4) Terminer un rapport à rendre demain</w:t>
      </w:r>
    </w:p>
    <w:p w14:paraId="05078C71" w14:textId="77777777" w:rsidR="0032291B" w:rsidRPr="00215C1E" w:rsidRDefault="0032291B" w:rsidP="0032291B">
      <w:pPr>
        <w:numPr>
          <w:ilvl w:val="0"/>
          <w:numId w:val="1"/>
        </w:numPr>
      </w:pPr>
      <w:r w:rsidRPr="00215C1E">
        <w:t>(8) Appeler un parent pour un problème urgent</w:t>
      </w:r>
    </w:p>
    <w:p w14:paraId="56141D60" w14:textId="77777777" w:rsidR="0032291B" w:rsidRPr="00215C1E" w:rsidRDefault="0032291B" w:rsidP="0032291B">
      <w:pPr>
        <w:rPr>
          <w:b/>
          <w:bCs/>
        </w:rPr>
      </w:pPr>
      <w:r w:rsidRPr="00215C1E">
        <w:rPr>
          <w:b/>
          <w:bCs/>
        </w:rPr>
        <w:t>2) Important + Non Urgent (Planifier)</w:t>
      </w:r>
    </w:p>
    <w:p w14:paraId="5CB7CFD4" w14:textId="77777777" w:rsidR="0032291B" w:rsidRPr="00215C1E" w:rsidRDefault="0032291B" w:rsidP="0032291B">
      <w:pPr>
        <w:numPr>
          <w:ilvl w:val="0"/>
          <w:numId w:val="2"/>
        </w:numPr>
      </w:pPr>
      <w:r w:rsidRPr="00215C1E">
        <w:t>(1) Préparer un contrôle dans 5 jours</w:t>
      </w:r>
    </w:p>
    <w:p w14:paraId="12ACDDB2" w14:textId="77777777" w:rsidR="0032291B" w:rsidRPr="00215C1E" w:rsidRDefault="0032291B" w:rsidP="0032291B">
      <w:pPr>
        <w:numPr>
          <w:ilvl w:val="0"/>
          <w:numId w:val="2"/>
        </w:numPr>
      </w:pPr>
      <w:r w:rsidRPr="00215C1E">
        <w:t>(6) Faire une activité de formation personnelle</w:t>
      </w:r>
    </w:p>
    <w:p w14:paraId="0CC1BBCD" w14:textId="77777777" w:rsidR="0032291B" w:rsidRPr="00215C1E" w:rsidRDefault="0032291B" w:rsidP="0032291B">
      <w:pPr>
        <w:numPr>
          <w:ilvl w:val="0"/>
          <w:numId w:val="2"/>
        </w:numPr>
      </w:pPr>
      <w:r w:rsidRPr="00215C1E">
        <w:t>(9) Organiser les séquences du mois prochain</w:t>
      </w:r>
    </w:p>
    <w:p w14:paraId="7C1AECE9" w14:textId="77777777" w:rsidR="0032291B" w:rsidRPr="00215C1E" w:rsidRDefault="0032291B" w:rsidP="0032291B">
      <w:pPr>
        <w:rPr>
          <w:b/>
          <w:bCs/>
        </w:rPr>
      </w:pPr>
      <w:r w:rsidRPr="00215C1E">
        <w:rPr>
          <w:b/>
          <w:bCs/>
        </w:rPr>
        <w:t>3) Non Important + Urgent (Déléguer / traiter vite)</w:t>
      </w:r>
    </w:p>
    <w:p w14:paraId="2FFFABF1" w14:textId="77777777" w:rsidR="0032291B" w:rsidRPr="00215C1E" w:rsidRDefault="0032291B" w:rsidP="0032291B">
      <w:pPr>
        <w:numPr>
          <w:ilvl w:val="0"/>
          <w:numId w:val="3"/>
        </w:numPr>
      </w:pPr>
      <w:r w:rsidRPr="00215C1E">
        <w:t>(7) Répondre au message pressant d’un collègue non prioritaire</w:t>
      </w:r>
    </w:p>
    <w:p w14:paraId="475AC2B0" w14:textId="77777777" w:rsidR="0032291B" w:rsidRPr="00215C1E" w:rsidRDefault="0032291B" w:rsidP="0032291B">
      <w:pPr>
        <w:rPr>
          <w:b/>
          <w:bCs/>
        </w:rPr>
      </w:pPr>
      <w:r w:rsidRPr="00215C1E">
        <w:rPr>
          <w:b/>
          <w:bCs/>
        </w:rPr>
        <w:t>4) Non Important + Non Urgent (Éliminer / limiter)</w:t>
      </w:r>
    </w:p>
    <w:p w14:paraId="7FEBBDAA" w14:textId="77777777" w:rsidR="0032291B" w:rsidRPr="00215C1E" w:rsidRDefault="0032291B" w:rsidP="0032291B">
      <w:pPr>
        <w:numPr>
          <w:ilvl w:val="0"/>
          <w:numId w:val="4"/>
        </w:numPr>
      </w:pPr>
      <w:r w:rsidRPr="00215C1E">
        <w:t>(3) Regarder des vidéos pour se divertir</w:t>
      </w:r>
    </w:p>
    <w:p w14:paraId="11D819E6" w14:textId="77777777" w:rsidR="0032291B" w:rsidRPr="00215C1E" w:rsidRDefault="0032291B" w:rsidP="0032291B">
      <w:pPr>
        <w:numPr>
          <w:ilvl w:val="0"/>
          <w:numId w:val="4"/>
        </w:numPr>
      </w:pPr>
      <w:r w:rsidRPr="00215C1E">
        <w:t>(5) Classer des papiers non prioritaires</w:t>
      </w:r>
    </w:p>
    <w:p w14:paraId="2A6638D7" w14:textId="77777777" w:rsidR="0032291B" w:rsidRPr="00215C1E" w:rsidRDefault="0032291B" w:rsidP="0032291B">
      <w:pPr>
        <w:numPr>
          <w:ilvl w:val="0"/>
          <w:numId w:val="4"/>
        </w:numPr>
      </w:pPr>
      <w:r w:rsidRPr="00215C1E">
        <w:t>(10) Aller sur les réseaux sociaux sans objectif</w:t>
      </w:r>
    </w:p>
    <w:p w14:paraId="2E9F50FF" w14:textId="77777777" w:rsidR="0032291B" w:rsidRDefault="0032291B" w:rsidP="0032291B"/>
    <w:p w14:paraId="10F7C2A3" w14:textId="77777777" w:rsidR="00CF5B0A" w:rsidRDefault="00CF5B0A"/>
    <w:sectPr w:rsidR="00CF5B0A" w:rsidSect="00ED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F2BC6"/>
    <w:multiLevelType w:val="multilevel"/>
    <w:tmpl w:val="F64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31456"/>
    <w:multiLevelType w:val="multilevel"/>
    <w:tmpl w:val="956A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3A4EE7"/>
    <w:multiLevelType w:val="multilevel"/>
    <w:tmpl w:val="82B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46EC6"/>
    <w:multiLevelType w:val="multilevel"/>
    <w:tmpl w:val="F8E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304798">
    <w:abstractNumId w:val="0"/>
  </w:num>
  <w:num w:numId="2" w16cid:durableId="986862370">
    <w:abstractNumId w:val="1"/>
  </w:num>
  <w:num w:numId="3" w16cid:durableId="2117479239">
    <w:abstractNumId w:val="3"/>
  </w:num>
  <w:num w:numId="4" w16cid:durableId="125043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1B"/>
    <w:rsid w:val="00112D5A"/>
    <w:rsid w:val="00297BEB"/>
    <w:rsid w:val="0032291B"/>
    <w:rsid w:val="00402713"/>
    <w:rsid w:val="004440F1"/>
    <w:rsid w:val="004535B8"/>
    <w:rsid w:val="004869C1"/>
    <w:rsid w:val="00550E01"/>
    <w:rsid w:val="00682678"/>
    <w:rsid w:val="0077024F"/>
    <w:rsid w:val="00876EDC"/>
    <w:rsid w:val="00906E09"/>
    <w:rsid w:val="009202CA"/>
    <w:rsid w:val="009B3545"/>
    <w:rsid w:val="009C0CE8"/>
    <w:rsid w:val="00CF5B0A"/>
    <w:rsid w:val="00CF7469"/>
    <w:rsid w:val="00DB1E23"/>
    <w:rsid w:val="00DD75BC"/>
    <w:rsid w:val="00ED122F"/>
    <w:rsid w:val="00EF2CB5"/>
    <w:rsid w:val="00F45602"/>
    <w:rsid w:val="00F66FEF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8873"/>
  <w15:chartTrackingRefBased/>
  <w15:docId w15:val="{73E79C76-964E-4C3B-A779-37300358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1B"/>
  </w:style>
  <w:style w:type="paragraph" w:styleId="Heading1">
    <w:name w:val="heading 1"/>
    <w:basedOn w:val="Normal"/>
    <w:next w:val="Normal"/>
    <w:link w:val="Heading1Char"/>
    <w:uiPriority w:val="9"/>
    <w:qFormat/>
    <w:rsid w:val="0032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2</cp:revision>
  <dcterms:created xsi:type="dcterms:W3CDTF">2026-03-16T13:31:00Z</dcterms:created>
  <dcterms:modified xsi:type="dcterms:W3CDTF">2026-03-16T13:31:00Z</dcterms:modified>
</cp:coreProperties>
</file>